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0318E138" w14:textId="204B12F1" w:rsidR="009510A8" w:rsidRPr="00DB5E70" w:rsidRDefault="00B16935" w:rsidP="009510A8">
      <w:pPr>
        <w:rPr>
          <w:b/>
        </w:rPr>
      </w:pPr>
      <w:r>
        <w:rPr>
          <w:b/>
          <w:bCs/>
        </w:rPr>
        <w:t>Number and Operations - Fractions</w:t>
      </w:r>
      <w:r w:rsidR="009510A8">
        <w:rPr>
          <w:b/>
        </w:rPr>
        <w:t xml:space="preserve"> (4.</w:t>
      </w:r>
      <w:r>
        <w:rPr>
          <w:b/>
        </w:rPr>
        <w:t>NF.3c</w:t>
      </w:r>
      <w:r w:rsidR="009510A8">
        <w:rPr>
          <w:b/>
        </w:rPr>
        <w:t>)</w:t>
      </w:r>
    </w:p>
    <w:p w14:paraId="52A4B1EB" w14:textId="77777777" w:rsidR="00B16935" w:rsidRDefault="00B16935" w:rsidP="00DB5E70"/>
    <w:p w14:paraId="206D08D0" w14:textId="134A5C57" w:rsidR="00DB5E70" w:rsidRDefault="00B16935" w:rsidP="00DB5E70">
      <w:r>
        <w:t>Which number completes the equation shown?</w:t>
      </w:r>
    </w:p>
    <w:p w14:paraId="26C53286" w14:textId="27CE871A" w:rsidR="00B16935" w:rsidRDefault="00B16935" w:rsidP="00DB5E70"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sym w:font="Symbol" w:char="F07F"/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975"/>
        <w:gridCol w:w="990"/>
        <w:gridCol w:w="8010"/>
      </w:tblGrid>
      <w:tr w:rsidR="00BE503F" w14:paraId="690F12B7" w14:textId="77777777" w:rsidTr="00B16935">
        <w:tc>
          <w:tcPr>
            <w:tcW w:w="197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801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BE503F" w14:paraId="65ADBFD4" w14:textId="77777777" w:rsidTr="00B16935">
        <w:tc>
          <w:tcPr>
            <w:tcW w:w="1975" w:type="dxa"/>
          </w:tcPr>
          <w:p w14:paraId="3F25C0FB" w14:textId="6A550F4D" w:rsidR="000E6AB4" w:rsidRPr="00637F80" w:rsidRDefault="000E6AB4" w:rsidP="00BF396E">
            <w:pPr>
              <w:rPr>
                <w:bCs/>
              </w:rPr>
            </w:pPr>
          </w:p>
          <w:p w14:paraId="2642B25F" w14:textId="7205CE55" w:rsidR="00826C10" w:rsidRPr="00B16935" w:rsidRDefault="00B16935" w:rsidP="00B1693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  <w:p w14:paraId="26690149" w14:textId="6B437838" w:rsidR="00826C10" w:rsidRPr="00637F80" w:rsidRDefault="00826C10" w:rsidP="007C3D3B">
            <w:pPr>
              <w:rPr>
                <w:bCs/>
              </w:rPr>
            </w:pPr>
          </w:p>
        </w:tc>
        <w:tc>
          <w:tcPr>
            <w:tcW w:w="990" w:type="dxa"/>
          </w:tcPr>
          <w:p w14:paraId="29DA4561" w14:textId="77777777" w:rsidR="000E6AB4" w:rsidRDefault="000E6AB4" w:rsidP="00DB5E70"/>
        </w:tc>
        <w:tc>
          <w:tcPr>
            <w:tcW w:w="801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BE503F" w14:paraId="15086042" w14:textId="77777777" w:rsidTr="00B16935">
        <w:tc>
          <w:tcPr>
            <w:tcW w:w="1975" w:type="dxa"/>
          </w:tcPr>
          <w:p w14:paraId="25174E37" w14:textId="77777777" w:rsidR="00BF396E" w:rsidRPr="00637F80" w:rsidRDefault="00BF396E" w:rsidP="007C3D3B">
            <w:pPr>
              <w:rPr>
                <w:bCs/>
              </w:rPr>
            </w:pPr>
          </w:p>
          <w:p w14:paraId="15B1492E" w14:textId="2CD4A0EE" w:rsidR="00B16935" w:rsidRPr="00B16935" w:rsidRDefault="00B16935" w:rsidP="00B1693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0DACBD80" w14:textId="288C5599" w:rsidR="00826C10" w:rsidRPr="00B16935" w:rsidRDefault="00826C10" w:rsidP="00B16935">
            <w:pPr>
              <w:pStyle w:val="ListParagraph"/>
              <w:rPr>
                <w:bCs/>
              </w:rPr>
            </w:pPr>
          </w:p>
          <w:p w14:paraId="2018F2CC" w14:textId="56717695" w:rsidR="00826C10" w:rsidRPr="00637F80" w:rsidRDefault="00826C10" w:rsidP="007C3D3B">
            <w:pPr>
              <w:rPr>
                <w:bCs/>
              </w:rPr>
            </w:pPr>
          </w:p>
        </w:tc>
        <w:tc>
          <w:tcPr>
            <w:tcW w:w="990" w:type="dxa"/>
          </w:tcPr>
          <w:p w14:paraId="7C5D0A9B" w14:textId="77777777" w:rsidR="000E6AB4" w:rsidRDefault="000E6AB4" w:rsidP="00DB5E70"/>
        </w:tc>
        <w:tc>
          <w:tcPr>
            <w:tcW w:w="801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BE503F" w14:paraId="79DF123C" w14:textId="77777777" w:rsidTr="00B16935">
        <w:tc>
          <w:tcPr>
            <w:tcW w:w="1975" w:type="dxa"/>
          </w:tcPr>
          <w:p w14:paraId="7B89A5A2" w14:textId="77777777" w:rsidR="00826C10" w:rsidRPr="00637F80" w:rsidRDefault="00826C10" w:rsidP="007C3D3B">
            <w:pPr>
              <w:rPr>
                <w:bCs/>
              </w:rPr>
            </w:pPr>
          </w:p>
          <w:p w14:paraId="37894EDE" w14:textId="2FCA0027" w:rsidR="00B16935" w:rsidRPr="00B16935" w:rsidRDefault="00B16935" w:rsidP="00B1693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27AE9A8B" w14:textId="2A591BB9" w:rsidR="00826C10" w:rsidRPr="00637F80" w:rsidRDefault="00826C10" w:rsidP="00B16935">
            <w:pPr>
              <w:pStyle w:val="ListParagraph"/>
              <w:rPr>
                <w:bCs/>
              </w:rPr>
            </w:pPr>
          </w:p>
          <w:p w14:paraId="694DF1B6" w14:textId="706B964B" w:rsidR="00826C10" w:rsidRPr="00637F80" w:rsidRDefault="00826C10" w:rsidP="007C3D3B">
            <w:pPr>
              <w:rPr>
                <w:bCs/>
              </w:rPr>
            </w:pPr>
          </w:p>
        </w:tc>
        <w:tc>
          <w:tcPr>
            <w:tcW w:w="990" w:type="dxa"/>
          </w:tcPr>
          <w:p w14:paraId="20D91BFF" w14:textId="77777777" w:rsidR="000E6AB4" w:rsidRDefault="000E6AB4" w:rsidP="00DB5E70"/>
        </w:tc>
        <w:tc>
          <w:tcPr>
            <w:tcW w:w="801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BE503F" w14:paraId="57C2A716" w14:textId="77777777" w:rsidTr="00B16935">
        <w:tc>
          <w:tcPr>
            <w:tcW w:w="1975" w:type="dxa"/>
          </w:tcPr>
          <w:p w14:paraId="356C8C6C" w14:textId="77777777" w:rsidR="00826C10" w:rsidRPr="00637F80" w:rsidRDefault="00826C10" w:rsidP="007C3D3B">
            <w:pPr>
              <w:rPr>
                <w:bCs/>
              </w:rPr>
            </w:pPr>
          </w:p>
          <w:p w14:paraId="0F683077" w14:textId="0D3702F3" w:rsidR="00B16935" w:rsidRPr="00B16935" w:rsidRDefault="00B16935" w:rsidP="00B1693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m:oMath>
              <m: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bookmarkStart w:id="0" w:name="_GoBack"/>
            <w:bookmarkEnd w:id="0"/>
          </w:p>
          <w:p w14:paraId="3D74AEF0" w14:textId="3FE6891B" w:rsidR="00826C10" w:rsidRPr="00B16935" w:rsidRDefault="00826C10" w:rsidP="00B16935">
            <w:pPr>
              <w:pStyle w:val="ListParagraph"/>
              <w:rPr>
                <w:bCs/>
              </w:rPr>
            </w:pPr>
          </w:p>
          <w:p w14:paraId="71FF3717" w14:textId="4067F39F" w:rsidR="00826C10" w:rsidRPr="00637F80" w:rsidRDefault="00826C10" w:rsidP="007C3D3B">
            <w:pPr>
              <w:rPr>
                <w:bCs/>
              </w:rPr>
            </w:pPr>
          </w:p>
        </w:tc>
        <w:tc>
          <w:tcPr>
            <w:tcW w:w="990" w:type="dxa"/>
          </w:tcPr>
          <w:p w14:paraId="44387921" w14:textId="77777777" w:rsidR="000E6AB4" w:rsidRDefault="000E6AB4" w:rsidP="00DB5E70"/>
        </w:tc>
        <w:tc>
          <w:tcPr>
            <w:tcW w:w="801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</w:tbl>
    <w:p w14:paraId="4F58C5BF" w14:textId="72503887" w:rsidR="00447D04" w:rsidRDefault="00DB5E70" w:rsidP="00DB5E70">
      <w:r>
        <w:t xml:space="preserve">Source: </w:t>
      </w:r>
    </w:p>
    <w:p w14:paraId="6658A8CA" w14:textId="77777777" w:rsidR="008F2D61" w:rsidRDefault="00B16935" w:rsidP="008F2D61">
      <w:hyperlink r:id="rId8" w:history="1">
        <w:r w:rsidR="008F2D61">
          <w:rPr>
            <w:rStyle w:val="Hyperlink"/>
          </w:rPr>
          <w:t>https://assessmentresource.org/wp-content/uploads/2019/08/Grade-4-Math-Item-Set-2018.pdf</w:t>
        </w:r>
      </w:hyperlink>
    </w:p>
    <w:p w14:paraId="1A89F98C" w14:textId="13E827C3" w:rsidR="00606EC7" w:rsidRDefault="004509E0" w:rsidP="00DB5E70">
      <w:r>
        <w:t xml:space="preserve">Grade 4 – </w:t>
      </w:r>
      <w:r w:rsidR="00300867">
        <w:t xml:space="preserve">Spring </w:t>
      </w:r>
      <w:r>
        <w:t>2018, Item M</w:t>
      </w:r>
      <w:r w:rsidR="00B16935">
        <w:t>00569</w:t>
      </w:r>
    </w:p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70D1"/>
    <w:multiLevelType w:val="hybridMultilevel"/>
    <w:tmpl w:val="3846519E"/>
    <w:lvl w:ilvl="0" w:tplc="4434DB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1351"/>
    <w:multiLevelType w:val="multilevel"/>
    <w:tmpl w:val="1B9239CA"/>
    <w:lvl w:ilvl="0">
      <w:start w:val="1"/>
      <w:numFmt w:val="upperLetter"/>
      <w:lvlText w:val="%1."/>
      <w:lvlJc w:val="left"/>
      <w:pPr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5E74"/>
    <w:multiLevelType w:val="hybridMultilevel"/>
    <w:tmpl w:val="6B8E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4469B"/>
    <w:multiLevelType w:val="hybridMultilevel"/>
    <w:tmpl w:val="94AAA72C"/>
    <w:lvl w:ilvl="0" w:tplc="AECC78C4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6038"/>
    <w:multiLevelType w:val="multilevel"/>
    <w:tmpl w:val="4E6294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00867"/>
    <w:rsid w:val="00383C2A"/>
    <w:rsid w:val="00447D04"/>
    <w:rsid w:val="004509E0"/>
    <w:rsid w:val="005D5B5D"/>
    <w:rsid w:val="00606EC7"/>
    <w:rsid w:val="00637F80"/>
    <w:rsid w:val="006D68C5"/>
    <w:rsid w:val="007B2D78"/>
    <w:rsid w:val="007C3D3B"/>
    <w:rsid w:val="00826C10"/>
    <w:rsid w:val="008F2D61"/>
    <w:rsid w:val="009510A8"/>
    <w:rsid w:val="00972848"/>
    <w:rsid w:val="009C13B4"/>
    <w:rsid w:val="00A12A8A"/>
    <w:rsid w:val="00B05FF6"/>
    <w:rsid w:val="00B16935"/>
    <w:rsid w:val="00B761DD"/>
    <w:rsid w:val="00BE503F"/>
    <w:rsid w:val="00BF396E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4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13059-FB41-4086-A837-2C40EF134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13857-529F-49A8-87C6-6439D7D20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2019-10-22T20:03:00Z</dcterms:created>
  <dcterms:modified xsi:type="dcterms:W3CDTF">2019-10-22T20:03:00Z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