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0318E138" w14:textId="77777777" w:rsidR="009510A8" w:rsidRPr="00DB5E70" w:rsidRDefault="009510A8" w:rsidP="009510A8">
      <w:pPr>
        <w:rPr>
          <w:b/>
        </w:rPr>
      </w:pPr>
      <w:r>
        <w:rPr>
          <w:b/>
        </w:rPr>
        <w:t>Operations and Algebraic Thinking (4.OA.2)</w:t>
      </w:r>
    </w:p>
    <w:p w14:paraId="206D08D0" w14:textId="77777777" w:rsidR="00DB5E70" w:rsidRDefault="00DB5E70" w:rsidP="00DB5E70"/>
    <w:p w14:paraId="482AC461" w14:textId="7AE96719" w:rsidR="00BE503F" w:rsidRDefault="009510A8" w:rsidP="00DB5E70">
      <w:r>
        <w:t>A shopper bought a T-shirt on sale for $8. The shopper also bought a pair of jeans. The jeans cost 6 times as much as the T-shirt. How much money did the pair of jeans cost in dollars?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75"/>
        <w:gridCol w:w="1080"/>
        <w:gridCol w:w="7020"/>
      </w:tblGrid>
      <w:tr w:rsidR="00BE503F" w14:paraId="690F12B7" w14:textId="77777777" w:rsidTr="00BE503F">
        <w:tc>
          <w:tcPr>
            <w:tcW w:w="2875" w:type="dxa"/>
            <w:shd w:val="clear" w:color="auto" w:fill="95B3D7" w:themeFill="accent1" w:themeFillTint="99"/>
          </w:tcPr>
          <w:p w14:paraId="485F67B1" w14:textId="48E78F86" w:rsidR="000E6AB4" w:rsidRDefault="000E6AB4" w:rsidP="00DB5E70">
            <w:pPr>
              <w:jc w:val="center"/>
            </w:pPr>
            <w:r>
              <w:t>Statement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14:paraId="3BC974E3" w14:textId="3DBEFFBE" w:rsidR="000E6AB4" w:rsidRDefault="000E6AB4" w:rsidP="00DB5E70">
            <w:pPr>
              <w:jc w:val="center"/>
            </w:pPr>
            <w:r>
              <w:t>Yes or No</w:t>
            </w:r>
          </w:p>
        </w:tc>
        <w:tc>
          <w:tcPr>
            <w:tcW w:w="7020" w:type="dxa"/>
            <w:shd w:val="clear" w:color="auto" w:fill="95B3D7" w:themeFill="accent1" w:themeFillTint="99"/>
          </w:tcPr>
          <w:p w14:paraId="0F19BA5C" w14:textId="526D079A" w:rsidR="000E6AB4" w:rsidRDefault="000E6AB4" w:rsidP="00DB5E70">
            <w:pPr>
              <w:jc w:val="center"/>
            </w:pPr>
            <w:r>
              <w:t>Explain your thinking</w:t>
            </w:r>
          </w:p>
        </w:tc>
      </w:tr>
      <w:tr w:rsidR="00BE503F" w14:paraId="65ADBFD4" w14:textId="77777777" w:rsidTr="00BE503F">
        <w:tc>
          <w:tcPr>
            <w:tcW w:w="2875" w:type="dxa"/>
          </w:tcPr>
          <w:p w14:paraId="3F25C0FB" w14:textId="6A550F4D" w:rsidR="000E6AB4" w:rsidRPr="00BF396E" w:rsidRDefault="000E6AB4" w:rsidP="00BF396E">
            <w:pPr>
              <w:rPr>
                <w:b/>
              </w:rPr>
            </w:pPr>
          </w:p>
          <w:p w14:paraId="2E5F481E" w14:textId="4060EBD4" w:rsidR="00826C10" w:rsidRPr="00BE503F" w:rsidRDefault="009510A8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$14</w:t>
            </w:r>
          </w:p>
          <w:p w14:paraId="2642B25F" w14:textId="77777777" w:rsidR="00826C10" w:rsidRDefault="00826C10" w:rsidP="007C3D3B">
            <w:pPr>
              <w:rPr>
                <w:b/>
              </w:rPr>
            </w:pPr>
          </w:p>
          <w:p w14:paraId="26690149" w14:textId="6B437838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29DA4561" w14:textId="77777777" w:rsidR="000E6AB4" w:rsidRDefault="000E6AB4" w:rsidP="00DB5E70"/>
        </w:tc>
        <w:tc>
          <w:tcPr>
            <w:tcW w:w="7020" w:type="dxa"/>
          </w:tcPr>
          <w:p w14:paraId="074B833F" w14:textId="3A960F6B" w:rsidR="000E6AB4" w:rsidRDefault="000E6AB4" w:rsidP="00DB5E70"/>
          <w:p w14:paraId="25631873" w14:textId="0B794754" w:rsidR="000E6AB4" w:rsidRDefault="000E6AB4" w:rsidP="00DB5E70"/>
        </w:tc>
      </w:tr>
      <w:tr w:rsidR="00BE503F" w14:paraId="15086042" w14:textId="77777777" w:rsidTr="00BE503F">
        <w:tc>
          <w:tcPr>
            <w:tcW w:w="2875" w:type="dxa"/>
          </w:tcPr>
          <w:p w14:paraId="25174E37" w14:textId="77777777" w:rsidR="00BF396E" w:rsidRDefault="00BF396E" w:rsidP="007C3D3B">
            <w:pPr>
              <w:rPr>
                <w:b/>
              </w:rPr>
            </w:pPr>
          </w:p>
          <w:p w14:paraId="29665155" w14:textId="1D8BFCC0" w:rsidR="00BE503F" w:rsidRPr="00BE503F" w:rsidRDefault="009510A8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$42</w:t>
            </w:r>
          </w:p>
          <w:p w14:paraId="10BD0D02" w14:textId="3D593717" w:rsidR="00826C10" w:rsidRPr="00BE503F" w:rsidRDefault="00826C10" w:rsidP="00BE503F">
            <w:pPr>
              <w:pStyle w:val="ListParagraph"/>
              <w:rPr>
                <w:b/>
              </w:rPr>
            </w:pPr>
          </w:p>
          <w:p w14:paraId="0DACBD80" w14:textId="77777777" w:rsidR="00826C10" w:rsidRDefault="00826C10" w:rsidP="007C3D3B">
            <w:pPr>
              <w:rPr>
                <w:b/>
              </w:rPr>
            </w:pPr>
          </w:p>
          <w:p w14:paraId="2018F2CC" w14:textId="56717695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7C5D0A9B" w14:textId="77777777" w:rsidR="000E6AB4" w:rsidRDefault="000E6AB4" w:rsidP="00DB5E70"/>
        </w:tc>
        <w:tc>
          <w:tcPr>
            <w:tcW w:w="7020" w:type="dxa"/>
          </w:tcPr>
          <w:p w14:paraId="74647A99" w14:textId="35A454FC" w:rsidR="000E6AB4" w:rsidRDefault="000E6AB4" w:rsidP="00DB5E70"/>
          <w:p w14:paraId="7827417D" w14:textId="77777777" w:rsidR="000E6AB4" w:rsidRDefault="000E6AB4" w:rsidP="00DB5E70"/>
        </w:tc>
      </w:tr>
      <w:tr w:rsidR="00BE503F" w14:paraId="79DF123C" w14:textId="77777777" w:rsidTr="00BE503F">
        <w:tc>
          <w:tcPr>
            <w:tcW w:w="2875" w:type="dxa"/>
          </w:tcPr>
          <w:p w14:paraId="7B89A5A2" w14:textId="77777777" w:rsidR="00826C10" w:rsidRDefault="00826C10" w:rsidP="007C3D3B">
            <w:pPr>
              <w:rPr>
                <w:b/>
              </w:rPr>
            </w:pPr>
          </w:p>
          <w:p w14:paraId="397625CC" w14:textId="0C5AC7D7" w:rsidR="00BE503F" w:rsidRPr="00BE503F" w:rsidRDefault="009510A8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$48</w:t>
            </w:r>
          </w:p>
          <w:p w14:paraId="27AE9A8B" w14:textId="0F2F16F8" w:rsidR="00826C10" w:rsidRPr="00BE503F" w:rsidRDefault="00826C10" w:rsidP="00BE503F">
            <w:pPr>
              <w:pStyle w:val="ListParagraph"/>
              <w:rPr>
                <w:b/>
              </w:rPr>
            </w:pPr>
          </w:p>
          <w:p w14:paraId="6A71A63E" w14:textId="77777777" w:rsidR="00826C10" w:rsidRDefault="00826C10" w:rsidP="007C3D3B">
            <w:pPr>
              <w:rPr>
                <w:b/>
              </w:rPr>
            </w:pPr>
          </w:p>
          <w:p w14:paraId="694DF1B6" w14:textId="706B964B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20D91BFF" w14:textId="77777777" w:rsidR="000E6AB4" w:rsidRDefault="000E6AB4" w:rsidP="00DB5E70"/>
        </w:tc>
        <w:tc>
          <w:tcPr>
            <w:tcW w:w="7020" w:type="dxa"/>
          </w:tcPr>
          <w:p w14:paraId="1BD16CD2" w14:textId="77777777" w:rsidR="000E6AB4" w:rsidRDefault="000E6AB4" w:rsidP="00DB5E70"/>
          <w:p w14:paraId="6E3ECA2D" w14:textId="62B02D94" w:rsidR="00C4051C" w:rsidRDefault="00C4051C" w:rsidP="00DB5E70"/>
        </w:tc>
      </w:tr>
      <w:tr w:rsidR="00BE503F" w14:paraId="57C2A716" w14:textId="77777777" w:rsidTr="00BE503F">
        <w:tc>
          <w:tcPr>
            <w:tcW w:w="2875" w:type="dxa"/>
          </w:tcPr>
          <w:p w14:paraId="356C8C6C" w14:textId="77777777" w:rsidR="00826C10" w:rsidRDefault="00826C10" w:rsidP="007C3D3B">
            <w:pPr>
              <w:rPr>
                <w:b/>
              </w:rPr>
            </w:pPr>
          </w:p>
          <w:p w14:paraId="0D053504" w14:textId="31F85681" w:rsidR="00BE503F" w:rsidRPr="00BE503F" w:rsidRDefault="009510A8" w:rsidP="00BE503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$56</w:t>
            </w:r>
          </w:p>
          <w:p w14:paraId="700A71C4" w14:textId="403A52F1" w:rsidR="00826C10" w:rsidRPr="00BE503F" w:rsidRDefault="00826C10" w:rsidP="00BE503F">
            <w:pPr>
              <w:pStyle w:val="ListParagraph"/>
              <w:rPr>
                <w:b/>
              </w:rPr>
            </w:pPr>
          </w:p>
          <w:p w14:paraId="3D74AEF0" w14:textId="77777777" w:rsidR="00826C10" w:rsidRDefault="00826C10" w:rsidP="007C3D3B">
            <w:pPr>
              <w:rPr>
                <w:b/>
              </w:rPr>
            </w:pPr>
          </w:p>
          <w:p w14:paraId="71FF3717" w14:textId="4067F39F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080" w:type="dxa"/>
          </w:tcPr>
          <w:p w14:paraId="44387921" w14:textId="77777777" w:rsidR="000E6AB4" w:rsidRDefault="000E6AB4" w:rsidP="00DB5E70"/>
        </w:tc>
        <w:tc>
          <w:tcPr>
            <w:tcW w:w="7020" w:type="dxa"/>
          </w:tcPr>
          <w:p w14:paraId="0BE70B4A" w14:textId="77777777" w:rsidR="000E6AB4" w:rsidRDefault="000E6AB4" w:rsidP="00DB5E70"/>
          <w:p w14:paraId="66F17281" w14:textId="2AF4C99B" w:rsidR="0018606A" w:rsidRDefault="0018606A" w:rsidP="00DB5E70"/>
        </w:tc>
      </w:tr>
    </w:tbl>
    <w:p w14:paraId="29FCC3E4" w14:textId="77777777" w:rsidR="00DB5E70" w:rsidRDefault="00DB5E70" w:rsidP="00DB5E70"/>
    <w:p w14:paraId="4F58C5BF" w14:textId="72503887" w:rsidR="00447D04" w:rsidRDefault="00DB5E70" w:rsidP="00DB5E70">
      <w:r>
        <w:t xml:space="preserve">Source: </w:t>
      </w:r>
    </w:p>
    <w:p w14:paraId="6658A8CA" w14:textId="77777777" w:rsidR="008F2D61" w:rsidRDefault="009510A8" w:rsidP="008F2D61">
      <w:hyperlink r:id="rId8" w:history="1">
        <w:r w:rsidR="008F2D61">
          <w:rPr>
            <w:rStyle w:val="Hyperlink"/>
          </w:rPr>
          <w:t>https://assessmentresource.org/wp-content/uploads/2019/08/Grade-4-Math-Item-Set-2018.pdf</w:t>
        </w:r>
      </w:hyperlink>
    </w:p>
    <w:p w14:paraId="748A8A5B" w14:textId="03A6D5ED" w:rsidR="00447D04" w:rsidRDefault="004509E0" w:rsidP="00DB5E70">
      <w:r>
        <w:t xml:space="preserve">Grade 4 – </w:t>
      </w:r>
      <w:r w:rsidR="00300867">
        <w:t xml:space="preserve">Spring </w:t>
      </w:r>
      <w:r>
        <w:t>2018, Item M0</w:t>
      </w:r>
      <w:r w:rsidR="009510A8">
        <w:t>2472</w:t>
      </w:r>
      <w:bookmarkStart w:id="0" w:name="_GoBack"/>
      <w:bookmarkEnd w:id="0"/>
    </w:p>
    <w:p w14:paraId="54EDCDE3" w14:textId="1BA71983" w:rsidR="00606EC7" w:rsidRDefault="00DB5E70" w:rsidP="00DB5E70">
      <w:r>
        <w:t xml:space="preserve"> </w:t>
      </w:r>
    </w:p>
    <w:p w14:paraId="1A89F98C" w14:textId="77777777" w:rsidR="00606EC7" w:rsidRDefault="00606EC7" w:rsidP="00DB5E70"/>
    <w:sectPr w:rsidR="00606EC7" w:rsidSect="0082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B5E74"/>
    <w:multiLevelType w:val="hybridMultilevel"/>
    <w:tmpl w:val="6B8E9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469B"/>
    <w:multiLevelType w:val="hybridMultilevel"/>
    <w:tmpl w:val="4E629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0E6AB4"/>
    <w:rsid w:val="0018606A"/>
    <w:rsid w:val="001B27A5"/>
    <w:rsid w:val="002150DB"/>
    <w:rsid w:val="0025477B"/>
    <w:rsid w:val="00300867"/>
    <w:rsid w:val="00383C2A"/>
    <w:rsid w:val="00447D04"/>
    <w:rsid w:val="004509E0"/>
    <w:rsid w:val="005D5B5D"/>
    <w:rsid w:val="00606EC7"/>
    <w:rsid w:val="007B2D78"/>
    <w:rsid w:val="007C3D3B"/>
    <w:rsid w:val="00826C10"/>
    <w:rsid w:val="008F2D61"/>
    <w:rsid w:val="009510A8"/>
    <w:rsid w:val="00972848"/>
    <w:rsid w:val="009C13B4"/>
    <w:rsid w:val="00A12A8A"/>
    <w:rsid w:val="00B05FF6"/>
    <w:rsid w:val="00B761DD"/>
    <w:rsid w:val="00BE503F"/>
    <w:rsid w:val="00BF396E"/>
    <w:rsid w:val="00C35885"/>
    <w:rsid w:val="00C4051C"/>
    <w:rsid w:val="00DB5E70"/>
    <w:rsid w:val="00E14253"/>
    <w:rsid w:val="00E31CCC"/>
    <w:rsid w:val="00F31708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4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13059-FB41-4086-A837-2C40EF134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E4A5D-0D8D-4376-8B23-60CF472A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38A1E-F6CF-4203-BCCB-6AED032A67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2019-10-22T19:31:00Z</dcterms:created>
  <dcterms:modified xsi:type="dcterms:W3CDTF">2019-10-22T19:31:00Z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